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46"/>
        <w:gridCol w:w="3083"/>
      </w:tblGrid>
      <w:tr w:rsidR="00C61A5D" w14:paraId="304F5D17" w14:textId="77777777" w:rsidTr="00324657">
        <w:tc>
          <w:tcPr>
            <w:tcW w:w="6546" w:type="dxa"/>
          </w:tcPr>
          <w:p w14:paraId="485CEAD8" w14:textId="1D5BDB79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21710145" wp14:editId="08436A90">
                  <wp:extent cx="4011295" cy="847725"/>
                  <wp:effectExtent l="0" t="0" r="825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29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3" w:type="dxa"/>
          </w:tcPr>
          <w:p w14:paraId="67FF7D88" w14:textId="77777777" w:rsidR="00C61A5D" w:rsidRDefault="00C61A5D" w:rsidP="00F06555">
            <w:pPr>
              <w:rPr>
                <w:noProof/>
                <w:lang w:val="hr-HR" w:eastAsia="hr-HR"/>
              </w:rPr>
            </w:pPr>
          </w:p>
          <w:p w14:paraId="2FAA38BC" w14:textId="5E775AFB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5A978522" wp14:editId="149620DC">
                  <wp:extent cx="1335405" cy="3048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A5D" w14:paraId="55F20785" w14:textId="77777777" w:rsidTr="00324657">
        <w:tc>
          <w:tcPr>
            <w:tcW w:w="9629" w:type="dxa"/>
            <w:gridSpan w:val="2"/>
          </w:tcPr>
          <w:p w14:paraId="3FE882E3" w14:textId="4CF9D9D4" w:rsidR="00C61A5D" w:rsidRPr="00324657" w:rsidRDefault="00C61A5D" w:rsidP="0033139D">
            <w:pPr>
              <w:jc w:val="center"/>
              <w:rPr>
                <w:i/>
                <w:noProof/>
                <w:lang w:eastAsia="hr-HR"/>
              </w:rPr>
            </w:pPr>
            <w:r w:rsidRPr="00324657">
              <w:rPr>
                <w:i/>
                <w:noProof/>
                <w:lang w:eastAsia="hr-HR"/>
              </w:rPr>
              <w:t xml:space="preserve">Ovaj </w:t>
            </w:r>
            <w:r w:rsidR="0033139D">
              <w:rPr>
                <w:i/>
                <w:noProof/>
                <w:lang w:eastAsia="hr-HR"/>
              </w:rPr>
              <w:t>P</w:t>
            </w:r>
            <w:r w:rsidRPr="00324657">
              <w:rPr>
                <w:i/>
                <w:noProof/>
                <w:lang w:eastAsia="hr-HR"/>
              </w:rPr>
              <w:t>oziv se financira iz Europskog fonda za regionalni razvoj</w:t>
            </w:r>
          </w:p>
        </w:tc>
      </w:tr>
    </w:tbl>
    <w:p w14:paraId="61443132" w14:textId="5E162CB6" w:rsidR="008D6D4E" w:rsidRPr="008D6D4E" w:rsidRDefault="000B3709" w:rsidP="008D6D4E">
      <w:pPr>
        <w:tabs>
          <w:tab w:val="left" w:pos="6047"/>
        </w:tabs>
        <w:spacing w:after="0" w:line="240" w:lineRule="auto"/>
        <w:ind w:right="-567"/>
        <w:jc w:val="right"/>
        <w:outlineLvl w:val="1"/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</w:pPr>
      <w:r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4</w:t>
      </w:r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. ispravak dok</w:t>
      </w:r>
      <w:r w:rsidR="00304F72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umentacije, primjenjuje se od</w:t>
      </w:r>
      <w:r w:rsidR="00875644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 xml:space="preserve"> </w:t>
      </w:r>
      <w:bookmarkStart w:id="0" w:name="_GoBack"/>
      <w:bookmarkEnd w:id="0"/>
      <w:r w:rsidR="00AD612C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29.</w:t>
      </w:r>
      <w:r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 xml:space="preserve"> kolovoza</w:t>
      </w:r>
      <w:r w:rsidR="00FD5A3F">
        <w:rPr>
          <w:rFonts w:cs="Times New Roman"/>
          <w:color w:val="1F4E79" w:themeColor="accent1" w:themeShade="80"/>
          <w:sz w:val="24"/>
          <w:szCs w:val="24"/>
        </w:rPr>
        <w:t xml:space="preserve"> </w:t>
      </w:r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2018. godine</w:t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drawing>
          <wp:inline distT="0" distB="0" distL="0" distR="0" wp14:anchorId="4121561B" wp14:editId="08D929F7">
            <wp:extent cx="5474880" cy="746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178" cy="747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33C827" w14:textId="77777777" w:rsidR="002173D5" w:rsidRDefault="002173D5" w:rsidP="00660512">
      <w:pPr>
        <w:spacing w:after="0" w:line="240" w:lineRule="auto"/>
      </w:pPr>
      <w:r>
        <w:separator/>
      </w:r>
    </w:p>
  </w:endnote>
  <w:endnote w:type="continuationSeparator" w:id="0">
    <w:p w14:paraId="4AB67A5B" w14:textId="77777777" w:rsidR="002173D5" w:rsidRDefault="002173D5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9CB564" w14:textId="77777777" w:rsidR="002173D5" w:rsidRDefault="002173D5" w:rsidP="00660512">
      <w:pPr>
        <w:spacing w:after="0" w:line="240" w:lineRule="auto"/>
      </w:pPr>
      <w:r>
        <w:separator/>
      </w:r>
    </w:p>
  </w:footnote>
  <w:footnote w:type="continuationSeparator" w:id="0">
    <w:p w14:paraId="1F339296" w14:textId="77777777" w:rsidR="002173D5" w:rsidRDefault="002173D5" w:rsidP="006605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08D"/>
    <w:rsid w:val="00041BEB"/>
    <w:rsid w:val="000B3709"/>
    <w:rsid w:val="002173D5"/>
    <w:rsid w:val="00232DE5"/>
    <w:rsid w:val="00294268"/>
    <w:rsid w:val="00304F72"/>
    <w:rsid w:val="0030508D"/>
    <w:rsid w:val="00315798"/>
    <w:rsid w:val="00321BDB"/>
    <w:rsid w:val="00324657"/>
    <w:rsid w:val="0033139D"/>
    <w:rsid w:val="00453B1E"/>
    <w:rsid w:val="004B0F7C"/>
    <w:rsid w:val="004B7232"/>
    <w:rsid w:val="005C0DD2"/>
    <w:rsid w:val="00660512"/>
    <w:rsid w:val="00775716"/>
    <w:rsid w:val="00875644"/>
    <w:rsid w:val="008D6D4E"/>
    <w:rsid w:val="008E1249"/>
    <w:rsid w:val="009E571E"/>
    <w:rsid w:val="00A146B5"/>
    <w:rsid w:val="00A146DD"/>
    <w:rsid w:val="00A6422B"/>
    <w:rsid w:val="00AA52C4"/>
    <w:rsid w:val="00AD612C"/>
    <w:rsid w:val="00B049BB"/>
    <w:rsid w:val="00B723F0"/>
    <w:rsid w:val="00C164C4"/>
    <w:rsid w:val="00C2482B"/>
    <w:rsid w:val="00C61A5D"/>
    <w:rsid w:val="00CB0B1F"/>
    <w:rsid w:val="00D02D62"/>
    <w:rsid w:val="00D35BCE"/>
    <w:rsid w:val="00F06555"/>
    <w:rsid w:val="00FA28E7"/>
    <w:rsid w:val="00FA6925"/>
    <w:rsid w:val="00FD5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1A5D"/>
  </w:style>
  <w:style w:type="paragraph" w:styleId="Footer">
    <w:name w:val="footer"/>
    <w:basedOn w:val="Normal"/>
    <w:link w:val="Foot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1A5D"/>
  </w:style>
  <w:style w:type="table" w:styleId="TableGrid">
    <w:name w:val="Table Grid"/>
    <w:basedOn w:val="TableNormal"/>
    <w:uiPriority w:val="99"/>
    <w:rsid w:val="00C61A5D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73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Martina Jakšić</cp:lastModifiedBy>
  <cp:revision>11</cp:revision>
  <dcterms:created xsi:type="dcterms:W3CDTF">2018-06-11T12:18:00Z</dcterms:created>
  <dcterms:modified xsi:type="dcterms:W3CDTF">2018-08-29T08:23:00Z</dcterms:modified>
</cp:coreProperties>
</file>